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DDD5A"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</w:t>
      </w:r>
    </w:p>
    <w:p w14:paraId="51F0642B"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 w14:paraId="592C2FB3"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放弃</w:t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  <w:lang w:val="en-US" w:eastAsia="zh-CN"/>
        </w:rPr>
        <w:t>考</w:t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试资格声明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 w14:paraId="149C3C54"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 w14:paraId="61C4AB6C"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武汉长江科创科技发展有限公司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2E953F2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，已进入该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岗位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考试环节</w:t>
      </w:r>
      <w:r>
        <w:rPr>
          <w:rFonts w:hint="eastAsia" w:eastAsia="仿宋_GB2312" w:cs="宋体"/>
          <w:kern w:val="0"/>
          <w:sz w:val="32"/>
          <w:szCs w:val="32"/>
        </w:rPr>
        <w:t>。现因个人原因，自愿放弃参加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考</w:t>
      </w:r>
      <w:bookmarkStart w:id="0" w:name="_GoBack"/>
      <w:bookmarkEnd w:id="0"/>
      <w:r>
        <w:rPr>
          <w:rFonts w:hint="eastAsia" w:eastAsia="仿宋_GB2312" w:cs="宋体"/>
          <w:kern w:val="0"/>
          <w:sz w:val="32"/>
          <w:szCs w:val="32"/>
        </w:rPr>
        <w:t>试，特此声明。</w:t>
      </w:r>
    </w:p>
    <w:p w14:paraId="1F600C1E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 w14:paraId="3F548DE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78DCF1C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1A6BBCE1"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             </w:t>
      </w:r>
      <w:r>
        <w:rPr>
          <w:rFonts w:hint="eastAsia" w:eastAsia="仿宋_GB2312" w:cs="宋体"/>
          <w:kern w:val="0"/>
          <w:sz w:val="32"/>
          <w:szCs w:val="32"/>
        </w:rPr>
        <w:t>姓名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（手写签名）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 w14:paraId="0BEA9990">
      <w:pPr>
        <w:ind w:firstLine="560" w:firstLineChars="200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       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 w:cs="宋体"/>
          <w:kern w:val="0"/>
          <w:sz w:val="28"/>
          <w:szCs w:val="28"/>
        </w:rPr>
        <w:t xml:space="preserve">    </w:t>
      </w:r>
      <w:r>
        <w:rPr>
          <w:rFonts w:hint="eastAsia" w:eastAsia="仿宋_GB2312" w:cs="宋体"/>
          <w:kern w:val="0"/>
          <w:sz w:val="32"/>
          <w:szCs w:val="32"/>
        </w:rPr>
        <w:t>日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eastAsia="仿宋_GB2312" w:cs="宋体"/>
          <w:kern w:val="0"/>
          <w:sz w:val="32"/>
          <w:szCs w:val="32"/>
        </w:rPr>
        <w:t>期：</w:t>
      </w:r>
    </w:p>
    <w:p w14:paraId="73B8956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 w14:paraId="38FD88F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 w14:paraId="76842E3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 w14:paraId="41CF5E11">
      <w:pPr>
        <w:jc w:val="center"/>
        <w:rPr>
          <w:rFonts w:hint="eastAsia" w:ascii="方正仿宋_GBK" w:eastAsia="方正仿宋_GBK"/>
          <w:bCs/>
          <w:spacing w:val="8"/>
          <w:sz w:val="52"/>
          <w:szCs w:val="52"/>
        </w:rPr>
      </w:pPr>
      <w:r>
        <w:rPr>
          <w:rFonts w:hint="eastAsia" w:ascii="方正仿宋_GBK" w:eastAsia="方正仿宋_GBK"/>
          <w:bCs/>
          <w:spacing w:val="8"/>
          <w:sz w:val="52"/>
          <w:szCs w:val="52"/>
        </w:rPr>
        <w:t>身份证复印件粘贴处</w:t>
      </w:r>
    </w:p>
    <w:p w14:paraId="00DACEEC"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1FA056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E71FA"/>
    <w:rsid w:val="00604796"/>
    <w:rsid w:val="0095119B"/>
    <w:rsid w:val="00B722F4"/>
    <w:rsid w:val="00E5181D"/>
    <w:rsid w:val="00EB7100"/>
    <w:rsid w:val="01C52812"/>
    <w:rsid w:val="01D8641F"/>
    <w:rsid w:val="01EA56D8"/>
    <w:rsid w:val="01F763CA"/>
    <w:rsid w:val="025F23E6"/>
    <w:rsid w:val="02E733C6"/>
    <w:rsid w:val="0350664F"/>
    <w:rsid w:val="0352134A"/>
    <w:rsid w:val="0387656E"/>
    <w:rsid w:val="04382174"/>
    <w:rsid w:val="048402B4"/>
    <w:rsid w:val="053C5CEF"/>
    <w:rsid w:val="05DF2B51"/>
    <w:rsid w:val="06AB39EB"/>
    <w:rsid w:val="072D7F1B"/>
    <w:rsid w:val="07613B19"/>
    <w:rsid w:val="0784522B"/>
    <w:rsid w:val="083628B2"/>
    <w:rsid w:val="08557385"/>
    <w:rsid w:val="085C592D"/>
    <w:rsid w:val="0887598B"/>
    <w:rsid w:val="08AD7AC6"/>
    <w:rsid w:val="09120048"/>
    <w:rsid w:val="09753C52"/>
    <w:rsid w:val="097C530F"/>
    <w:rsid w:val="0A097634"/>
    <w:rsid w:val="0AAF12F3"/>
    <w:rsid w:val="0ACB22F6"/>
    <w:rsid w:val="0AF432AF"/>
    <w:rsid w:val="0C595866"/>
    <w:rsid w:val="0D89181C"/>
    <w:rsid w:val="0DAC41E1"/>
    <w:rsid w:val="0E176D39"/>
    <w:rsid w:val="0F5B70A2"/>
    <w:rsid w:val="0F92769F"/>
    <w:rsid w:val="0FA12733"/>
    <w:rsid w:val="10607D71"/>
    <w:rsid w:val="10B811A0"/>
    <w:rsid w:val="10C1124D"/>
    <w:rsid w:val="10F348B0"/>
    <w:rsid w:val="11DC7170"/>
    <w:rsid w:val="1245515B"/>
    <w:rsid w:val="13531595"/>
    <w:rsid w:val="13DF6262"/>
    <w:rsid w:val="14035280"/>
    <w:rsid w:val="146D7A5C"/>
    <w:rsid w:val="14730796"/>
    <w:rsid w:val="158A2E94"/>
    <w:rsid w:val="15DB15A5"/>
    <w:rsid w:val="162C6220"/>
    <w:rsid w:val="166861DE"/>
    <w:rsid w:val="168C7105"/>
    <w:rsid w:val="16B61C2A"/>
    <w:rsid w:val="16BA7C09"/>
    <w:rsid w:val="17613830"/>
    <w:rsid w:val="18083C86"/>
    <w:rsid w:val="180B7164"/>
    <w:rsid w:val="18FB1D9C"/>
    <w:rsid w:val="19350274"/>
    <w:rsid w:val="19B47941"/>
    <w:rsid w:val="19C923B5"/>
    <w:rsid w:val="1A617517"/>
    <w:rsid w:val="1BC41D76"/>
    <w:rsid w:val="1BFE6682"/>
    <w:rsid w:val="1CA9202C"/>
    <w:rsid w:val="1CAC29C6"/>
    <w:rsid w:val="1D593030"/>
    <w:rsid w:val="1DD6404F"/>
    <w:rsid w:val="1E7050AD"/>
    <w:rsid w:val="1FE11807"/>
    <w:rsid w:val="201F4847"/>
    <w:rsid w:val="20516B79"/>
    <w:rsid w:val="2075168B"/>
    <w:rsid w:val="20B96B01"/>
    <w:rsid w:val="21DF212E"/>
    <w:rsid w:val="21E54C58"/>
    <w:rsid w:val="220A26CD"/>
    <w:rsid w:val="22213308"/>
    <w:rsid w:val="22226831"/>
    <w:rsid w:val="229C090E"/>
    <w:rsid w:val="24102015"/>
    <w:rsid w:val="247A1BBB"/>
    <w:rsid w:val="24875F06"/>
    <w:rsid w:val="248C230A"/>
    <w:rsid w:val="263674C0"/>
    <w:rsid w:val="26922C6E"/>
    <w:rsid w:val="26A20FBA"/>
    <w:rsid w:val="27276EE7"/>
    <w:rsid w:val="287F4A00"/>
    <w:rsid w:val="288935BD"/>
    <w:rsid w:val="294009A8"/>
    <w:rsid w:val="29B338F5"/>
    <w:rsid w:val="29C53FF2"/>
    <w:rsid w:val="2A1C29EA"/>
    <w:rsid w:val="2A273397"/>
    <w:rsid w:val="2A2776C3"/>
    <w:rsid w:val="2A2A0AA2"/>
    <w:rsid w:val="2B507B09"/>
    <w:rsid w:val="2BAF2D96"/>
    <w:rsid w:val="2BCC7520"/>
    <w:rsid w:val="2C0402BC"/>
    <w:rsid w:val="2C6C100C"/>
    <w:rsid w:val="2D593378"/>
    <w:rsid w:val="2DB05AC0"/>
    <w:rsid w:val="2F2E0177"/>
    <w:rsid w:val="2FAF4DA4"/>
    <w:rsid w:val="2FB25BF1"/>
    <w:rsid w:val="30241B92"/>
    <w:rsid w:val="30A56EFF"/>
    <w:rsid w:val="319D69C7"/>
    <w:rsid w:val="31F70EB5"/>
    <w:rsid w:val="32751AE9"/>
    <w:rsid w:val="32915BD4"/>
    <w:rsid w:val="329D3C5B"/>
    <w:rsid w:val="33C84AF6"/>
    <w:rsid w:val="343E5FFB"/>
    <w:rsid w:val="34594303"/>
    <w:rsid w:val="352A0B30"/>
    <w:rsid w:val="36E1022D"/>
    <w:rsid w:val="36FE6B2A"/>
    <w:rsid w:val="37D241BC"/>
    <w:rsid w:val="38B83728"/>
    <w:rsid w:val="39A15C00"/>
    <w:rsid w:val="39A7163D"/>
    <w:rsid w:val="39B84E84"/>
    <w:rsid w:val="3A0374D3"/>
    <w:rsid w:val="3AC6505F"/>
    <w:rsid w:val="3AE6621B"/>
    <w:rsid w:val="3B3A4F20"/>
    <w:rsid w:val="3B3D4C0A"/>
    <w:rsid w:val="3BAF7FEC"/>
    <w:rsid w:val="3CA6679C"/>
    <w:rsid w:val="3D131182"/>
    <w:rsid w:val="3D13778E"/>
    <w:rsid w:val="3DCF3BE5"/>
    <w:rsid w:val="3E7310C6"/>
    <w:rsid w:val="3EF12411"/>
    <w:rsid w:val="3F8176C4"/>
    <w:rsid w:val="400066C9"/>
    <w:rsid w:val="40067E3F"/>
    <w:rsid w:val="40CB3256"/>
    <w:rsid w:val="40EE71FA"/>
    <w:rsid w:val="41850FEC"/>
    <w:rsid w:val="42CB3C13"/>
    <w:rsid w:val="45343F53"/>
    <w:rsid w:val="45B12EE8"/>
    <w:rsid w:val="45F94225"/>
    <w:rsid w:val="46B60958"/>
    <w:rsid w:val="47397AC8"/>
    <w:rsid w:val="48041EE0"/>
    <w:rsid w:val="48AD2BA3"/>
    <w:rsid w:val="49FA564B"/>
    <w:rsid w:val="4A544A49"/>
    <w:rsid w:val="4CDF60A6"/>
    <w:rsid w:val="4D062A33"/>
    <w:rsid w:val="4D5770BF"/>
    <w:rsid w:val="4D661A00"/>
    <w:rsid w:val="4E0F4174"/>
    <w:rsid w:val="4F3074D0"/>
    <w:rsid w:val="502E405A"/>
    <w:rsid w:val="506213E3"/>
    <w:rsid w:val="50FC366A"/>
    <w:rsid w:val="51300194"/>
    <w:rsid w:val="51A3305A"/>
    <w:rsid w:val="5291341B"/>
    <w:rsid w:val="532444EC"/>
    <w:rsid w:val="537E3691"/>
    <w:rsid w:val="53FC3982"/>
    <w:rsid w:val="54117A0C"/>
    <w:rsid w:val="54840C9E"/>
    <w:rsid w:val="5491665F"/>
    <w:rsid w:val="54D13925"/>
    <w:rsid w:val="559E4A25"/>
    <w:rsid w:val="55E167D4"/>
    <w:rsid w:val="55E85D20"/>
    <w:rsid w:val="561306C1"/>
    <w:rsid w:val="56A14716"/>
    <w:rsid w:val="574129D4"/>
    <w:rsid w:val="575B0D17"/>
    <w:rsid w:val="578F075B"/>
    <w:rsid w:val="57B22354"/>
    <w:rsid w:val="589C2632"/>
    <w:rsid w:val="58A5258D"/>
    <w:rsid w:val="59B73CF1"/>
    <w:rsid w:val="5A1018CF"/>
    <w:rsid w:val="5A5C4552"/>
    <w:rsid w:val="5B032335"/>
    <w:rsid w:val="5B1A3DAF"/>
    <w:rsid w:val="5BBF6AF6"/>
    <w:rsid w:val="5BDB4458"/>
    <w:rsid w:val="5C3C6078"/>
    <w:rsid w:val="5C4A5A0F"/>
    <w:rsid w:val="5C4C6D94"/>
    <w:rsid w:val="5CBA3106"/>
    <w:rsid w:val="5DD55DBF"/>
    <w:rsid w:val="5DF2440E"/>
    <w:rsid w:val="5E3F106D"/>
    <w:rsid w:val="5ECD7D10"/>
    <w:rsid w:val="5F832CC8"/>
    <w:rsid w:val="60485978"/>
    <w:rsid w:val="60D45DC1"/>
    <w:rsid w:val="6108086F"/>
    <w:rsid w:val="62EB2ABE"/>
    <w:rsid w:val="62FA5EF1"/>
    <w:rsid w:val="64366DC5"/>
    <w:rsid w:val="64CC3F18"/>
    <w:rsid w:val="65ED5506"/>
    <w:rsid w:val="665646C0"/>
    <w:rsid w:val="66A64F23"/>
    <w:rsid w:val="67AA2A11"/>
    <w:rsid w:val="683C487E"/>
    <w:rsid w:val="68C44954"/>
    <w:rsid w:val="68DA6E02"/>
    <w:rsid w:val="6A7821DA"/>
    <w:rsid w:val="6A812BA3"/>
    <w:rsid w:val="6B0243A5"/>
    <w:rsid w:val="6B8F4785"/>
    <w:rsid w:val="6C023ED8"/>
    <w:rsid w:val="6C9D65EE"/>
    <w:rsid w:val="6CD74C26"/>
    <w:rsid w:val="6E1325ED"/>
    <w:rsid w:val="6F2A1E14"/>
    <w:rsid w:val="6F896373"/>
    <w:rsid w:val="6FD32CA2"/>
    <w:rsid w:val="700F3F6F"/>
    <w:rsid w:val="703C4872"/>
    <w:rsid w:val="707731AB"/>
    <w:rsid w:val="713B5C9C"/>
    <w:rsid w:val="720A4C32"/>
    <w:rsid w:val="723F5371"/>
    <w:rsid w:val="72B34F67"/>
    <w:rsid w:val="73152618"/>
    <w:rsid w:val="739B1E33"/>
    <w:rsid w:val="74335DF8"/>
    <w:rsid w:val="747E2129"/>
    <w:rsid w:val="74927665"/>
    <w:rsid w:val="75F249B9"/>
    <w:rsid w:val="76503648"/>
    <w:rsid w:val="768A0C7E"/>
    <w:rsid w:val="76FC7D0B"/>
    <w:rsid w:val="77395782"/>
    <w:rsid w:val="779F3C4B"/>
    <w:rsid w:val="77EA4F1D"/>
    <w:rsid w:val="787E4CD2"/>
    <w:rsid w:val="78FD05E0"/>
    <w:rsid w:val="79250CD6"/>
    <w:rsid w:val="79377F77"/>
    <w:rsid w:val="7963550E"/>
    <w:rsid w:val="7A0577BD"/>
    <w:rsid w:val="7A092CD4"/>
    <w:rsid w:val="7A934A91"/>
    <w:rsid w:val="7B28020B"/>
    <w:rsid w:val="7BC550FF"/>
    <w:rsid w:val="7C1166F3"/>
    <w:rsid w:val="7C520D06"/>
    <w:rsid w:val="7C72271A"/>
    <w:rsid w:val="7DCF6B3A"/>
    <w:rsid w:val="7E904A14"/>
    <w:rsid w:val="7EAF62E6"/>
    <w:rsid w:val="7EB44DB5"/>
    <w:rsid w:val="7F585A48"/>
    <w:rsid w:val="7FE4445A"/>
    <w:rsid w:val="7FE4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2025-04-16T08:15:00Z</dcterms:created>
  <dc:creator>向前</dc:creator>
  <cp:lastModifiedBy>朱顺玲</cp:lastModifiedBy>
  <dcterms:modified xsi:type="dcterms:W3CDTF">2026-06-04T09:01:17Z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147E54DB30134F6CB74133FBC5DCB8E1_13</vt:lpwstr>
  </property>
</Properties>
</file>