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2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ˎ̥" w:hAnsi="ˎ̥" w:cs="宋体"/>
          <w:color w:val="000000"/>
          <w:kern w:val="0"/>
          <w:sz w:val="28"/>
          <w:szCs w:val="28"/>
        </w:rPr>
        <w:t>附件</w:t>
      </w:r>
      <w:r>
        <w:rPr>
          <w:rFonts w:ascii="ˎ̥" w:hAnsi="ˎ̥" w:cs="宋体"/>
          <w:color w:val="000000"/>
          <w:kern w:val="0"/>
          <w:sz w:val="28"/>
          <w:szCs w:val="28"/>
        </w:rPr>
        <w:t xml:space="preserve">: </w:t>
      </w:r>
      <w:r>
        <w:rPr>
          <w:rFonts w:hint="eastAsia" w:ascii="ˎ̥" w:hAnsi="ˎ̥" w:cs="宋体"/>
          <w:color w:val="000000"/>
          <w:kern w:val="0"/>
          <w:sz w:val="28"/>
          <w:szCs w:val="28"/>
        </w:rPr>
        <w:t xml:space="preserve"> 20</w:t>
      </w:r>
      <w:r>
        <w:rPr>
          <w:rFonts w:hint="eastAsia" w:ascii="ˎ̥" w:hAnsi="ˎ̥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ˎ̥" w:hAnsi="ˎ̥" w:cs="宋体"/>
          <w:color w:val="000000"/>
          <w:kern w:val="0"/>
          <w:sz w:val="28"/>
          <w:szCs w:val="28"/>
        </w:rPr>
        <w:t>年拟推荐硕士研究生学业奖学金获奖者公示名单</w:t>
      </w:r>
    </w:p>
    <w:p>
      <w:pPr>
        <w:spacing w:before="120" w:after="120" w:line="520" w:lineRule="exact"/>
        <w:rPr>
          <w:rFonts w:hint="eastAsia" w:ascii="ˎ̥" w:hAnsi="ˎ̥" w:cs="宋体"/>
          <w:color w:val="000000"/>
          <w:kern w:val="0"/>
          <w:sz w:val="28"/>
          <w:szCs w:val="28"/>
        </w:rPr>
      </w:pPr>
      <w:r>
        <w:rPr>
          <w:rFonts w:hint="eastAsia" w:ascii="ˎ̥" w:hAnsi="ˎ̥" w:cs="宋体"/>
          <w:color w:val="000000"/>
          <w:kern w:val="0"/>
          <w:sz w:val="28"/>
          <w:szCs w:val="28"/>
        </w:rPr>
        <w:t>一、</w:t>
      </w:r>
      <w:r>
        <w:rPr>
          <w:rFonts w:hint="eastAsia"/>
          <w:sz w:val="28"/>
          <w:szCs w:val="28"/>
        </w:rPr>
        <w:t>一等学业奖学金  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人</w:t>
      </w:r>
    </w:p>
    <w:p>
      <w:pPr>
        <w:spacing w:before="120" w:after="120" w:line="52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程伟健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王家辉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李玉子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徐丽思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石梦丽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卢  俊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董  鹏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康靖羚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李  杰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张  胜</w:t>
      </w:r>
    </w:p>
    <w:p>
      <w:pPr>
        <w:spacing w:before="120" w:after="120"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二、二等学业奖学金  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 xml:space="preserve">人, </w:t>
      </w:r>
    </w:p>
    <w:p>
      <w:pPr>
        <w:spacing w:beforeLines="50" w:afterLines="50" w:line="52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衣天宇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赵化蒙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刘  伟    曹  昂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张玉峰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陈品章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朱  渊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戴盼伟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陈思含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王玉璇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吴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迪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 周泽聪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韩昊宇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王一然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王  珍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袁  康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杜少卿    谌大伟    刘玉婷     屈  星    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单敏尔    江  曦</w:t>
      </w:r>
      <w:r>
        <w:rPr>
          <w:rFonts w:hint="eastAsia" w:ascii="宋体" w:hAnsi="宋体" w:cs="宋体"/>
          <w:color w:val="FF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吴  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陈  浩                              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</w:p>
    <w:p>
      <w:pPr>
        <w:spacing w:before="120" w:after="120"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三、三等学业奖学金  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人</w:t>
      </w:r>
    </w:p>
    <w:p>
      <w:pPr>
        <w:spacing w:beforeLines="50" w:afterLines="50" w:line="520" w:lineRule="exact"/>
        <w:rPr>
          <w:rFonts w:hint="eastAsia" w:ascii="宋体" w:hAnsi="宋体" w:cs="宋体"/>
          <w:kern w:val="0"/>
          <w:sz w:val="28"/>
          <w:szCs w:val="28"/>
        </w:rPr>
      </w:pPr>
      <w:bookmarkStart w:id="0" w:name="OLE_LINK1"/>
      <w:r>
        <w:rPr>
          <w:rFonts w:hint="eastAsia" w:ascii="宋体" w:hAnsi="宋体" w:cs="宋体"/>
          <w:kern w:val="0"/>
          <w:sz w:val="28"/>
          <w:szCs w:val="28"/>
        </w:rPr>
        <w:t xml:space="preserve">李云友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 戴西通</w:t>
      </w:r>
      <w:bookmarkEnd w:id="0"/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李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斌 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仵宇凡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闵  毅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祝永锁   刘通灵    王  瑾     钟鹏举     孙琪宁    黄  鹏    李浩民  曾  浩   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高  瑜     尹大聪     邢国栋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沈思朝   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李程喜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王瑞一嘉  韩陆超     郭宜薇     俞  洋     李  琳</w:t>
      </w:r>
    </w:p>
    <w:p>
      <w:pPr>
        <w:numPr>
          <w:ilvl w:val="0"/>
          <w:numId w:val="1"/>
        </w:numPr>
        <w:spacing w:before="120" w:after="120"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四等学业奖学金  30人</w:t>
      </w:r>
    </w:p>
    <w:p>
      <w:pPr>
        <w:spacing w:before="120" w:after="120" w:line="52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孙向军    赵延浩    刘  蔚    何佳林    黎向清   樊炫廷   吕思清    张金鑫     张国鹏     金  锐    罗  璐    唐元智   林  航    刘  万    龙跃洲     刘  备    邝  震    王  玉    曹向楠    柴泽清    </w:t>
      </w:r>
      <w:bookmarkStart w:id="1" w:name="_GoBack"/>
      <w:bookmarkEnd w:id="1"/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李  享    韦玉霞    龚德新    王雷雨  邵逸文     蒙  希    贾  迪     顾鋆鋆    郝  越     郑  航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</w:t>
      </w:r>
    </w:p>
    <w:p>
      <w:pPr>
        <w:spacing w:before="120" w:after="120" w:line="520" w:lineRule="exact"/>
        <w:rPr>
          <w:rFonts w:ascii="宋体" w:hAnsi="宋体" w:cs="宋体"/>
          <w:kern w:val="0"/>
          <w:sz w:val="28"/>
          <w:szCs w:val="28"/>
        </w:rPr>
      </w:pPr>
    </w:p>
    <w:p>
      <w:pPr>
        <w:spacing w:beforeLines="50" w:afterLines="50" w:line="52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FEEC"/>
    <w:multiLevelType w:val="singleLevel"/>
    <w:tmpl w:val="2FC4FEE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0"/>
    <w:rsid w:val="00044017"/>
    <w:rsid w:val="00077B4C"/>
    <w:rsid w:val="00097DCC"/>
    <w:rsid w:val="000C3F49"/>
    <w:rsid w:val="000C5355"/>
    <w:rsid w:val="000E5A73"/>
    <w:rsid w:val="000F4510"/>
    <w:rsid w:val="000F4FA7"/>
    <w:rsid w:val="00102753"/>
    <w:rsid w:val="00136261"/>
    <w:rsid w:val="001A446D"/>
    <w:rsid w:val="001F3203"/>
    <w:rsid w:val="001F56F2"/>
    <w:rsid w:val="002101CD"/>
    <w:rsid w:val="002176AA"/>
    <w:rsid w:val="00260B13"/>
    <w:rsid w:val="0029623A"/>
    <w:rsid w:val="002B503D"/>
    <w:rsid w:val="002E1555"/>
    <w:rsid w:val="00335B6C"/>
    <w:rsid w:val="00383E16"/>
    <w:rsid w:val="003B6BD4"/>
    <w:rsid w:val="003C1D13"/>
    <w:rsid w:val="003D2446"/>
    <w:rsid w:val="003F7CDC"/>
    <w:rsid w:val="00412F6F"/>
    <w:rsid w:val="004256C6"/>
    <w:rsid w:val="0043263D"/>
    <w:rsid w:val="00463D81"/>
    <w:rsid w:val="004769B1"/>
    <w:rsid w:val="004A7396"/>
    <w:rsid w:val="004D13A2"/>
    <w:rsid w:val="004D3322"/>
    <w:rsid w:val="004D4B91"/>
    <w:rsid w:val="004E2D23"/>
    <w:rsid w:val="004E2F22"/>
    <w:rsid w:val="00521420"/>
    <w:rsid w:val="00536E21"/>
    <w:rsid w:val="00540E35"/>
    <w:rsid w:val="00542723"/>
    <w:rsid w:val="00546C95"/>
    <w:rsid w:val="0055063E"/>
    <w:rsid w:val="00551CFF"/>
    <w:rsid w:val="0057794F"/>
    <w:rsid w:val="00587916"/>
    <w:rsid w:val="005A3AF3"/>
    <w:rsid w:val="005E6AAF"/>
    <w:rsid w:val="005F6C32"/>
    <w:rsid w:val="005F6E09"/>
    <w:rsid w:val="0061767E"/>
    <w:rsid w:val="0063326B"/>
    <w:rsid w:val="006D2DC9"/>
    <w:rsid w:val="006E60AA"/>
    <w:rsid w:val="0075267B"/>
    <w:rsid w:val="00754EBD"/>
    <w:rsid w:val="007748CC"/>
    <w:rsid w:val="00792161"/>
    <w:rsid w:val="007940A2"/>
    <w:rsid w:val="00796AD0"/>
    <w:rsid w:val="00797628"/>
    <w:rsid w:val="007E65A0"/>
    <w:rsid w:val="007F729A"/>
    <w:rsid w:val="00800F51"/>
    <w:rsid w:val="00814951"/>
    <w:rsid w:val="00821F71"/>
    <w:rsid w:val="00840BB0"/>
    <w:rsid w:val="00867EC3"/>
    <w:rsid w:val="00872541"/>
    <w:rsid w:val="008770C3"/>
    <w:rsid w:val="008B0103"/>
    <w:rsid w:val="008C621C"/>
    <w:rsid w:val="008F31B8"/>
    <w:rsid w:val="00913D71"/>
    <w:rsid w:val="0094021D"/>
    <w:rsid w:val="009531DD"/>
    <w:rsid w:val="00965270"/>
    <w:rsid w:val="0098717D"/>
    <w:rsid w:val="009E4630"/>
    <w:rsid w:val="00A314D2"/>
    <w:rsid w:val="00A51FEA"/>
    <w:rsid w:val="00A75900"/>
    <w:rsid w:val="00A870D4"/>
    <w:rsid w:val="00A95E83"/>
    <w:rsid w:val="00AA1FBB"/>
    <w:rsid w:val="00AA408A"/>
    <w:rsid w:val="00AD1D04"/>
    <w:rsid w:val="00B16849"/>
    <w:rsid w:val="00B226AE"/>
    <w:rsid w:val="00B86CF4"/>
    <w:rsid w:val="00B96B09"/>
    <w:rsid w:val="00BD3DEA"/>
    <w:rsid w:val="00BF06E1"/>
    <w:rsid w:val="00C413B7"/>
    <w:rsid w:val="00C73B2E"/>
    <w:rsid w:val="00C759AA"/>
    <w:rsid w:val="00C80716"/>
    <w:rsid w:val="00C82598"/>
    <w:rsid w:val="00C83772"/>
    <w:rsid w:val="00CA16A1"/>
    <w:rsid w:val="00CA5DFA"/>
    <w:rsid w:val="00D2762E"/>
    <w:rsid w:val="00D5131A"/>
    <w:rsid w:val="00D53B5C"/>
    <w:rsid w:val="00D921E9"/>
    <w:rsid w:val="00DB47EC"/>
    <w:rsid w:val="00DC502D"/>
    <w:rsid w:val="00DF3417"/>
    <w:rsid w:val="00E260B5"/>
    <w:rsid w:val="00E36913"/>
    <w:rsid w:val="00E52AC5"/>
    <w:rsid w:val="00E93A6C"/>
    <w:rsid w:val="00EB316B"/>
    <w:rsid w:val="00EF231B"/>
    <w:rsid w:val="00EF258E"/>
    <w:rsid w:val="00F11E33"/>
    <w:rsid w:val="00F12434"/>
    <w:rsid w:val="00F14605"/>
    <w:rsid w:val="00F449B8"/>
    <w:rsid w:val="00F52D4E"/>
    <w:rsid w:val="00F66FE4"/>
    <w:rsid w:val="0BF00D82"/>
    <w:rsid w:val="0D8125E9"/>
    <w:rsid w:val="0E407C23"/>
    <w:rsid w:val="0FF66F50"/>
    <w:rsid w:val="135706C3"/>
    <w:rsid w:val="26893573"/>
    <w:rsid w:val="339E1E26"/>
    <w:rsid w:val="39EF7A4D"/>
    <w:rsid w:val="3A637889"/>
    <w:rsid w:val="5E0D3CE2"/>
    <w:rsid w:val="645F2363"/>
    <w:rsid w:val="66753F30"/>
    <w:rsid w:val="6EA15603"/>
    <w:rsid w:val="7B634CF2"/>
    <w:rsid w:val="7DF0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627</Characters>
  <Lines>5</Lines>
  <Paragraphs>1</Paragraphs>
  <TotalTime>22</TotalTime>
  <ScaleCrop>false</ScaleCrop>
  <LinksUpToDate>false</LinksUpToDate>
  <CharactersWithSpaces>736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2018-11-20T01:20:00Z</dcterms:created>
  <dc:creator>chen</dc:creator>
  <cp:lastModifiedBy>Lenovo</cp:lastModifiedBy>
  <cp:lastPrinted>2020-12-23T00:56:00Z</cp:lastPrinted>
  <dcterms:modified xsi:type="dcterms:W3CDTF">2020-12-24T07:44:31Z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